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FD2F" w14:textId="5CF3D928" w:rsidR="004313B4" w:rsidRDefault="00B21C66" w:rsidP="00B21C66">
      <w:pPr>
        <w:pStyle w:val="Heading1"/>
      </w:pPr>
      <w:r>
        <w:t>Page Title</w:t>
      </w:r>
    </w:p>
    <w:p w14:paraId="11DEB3AB" w14:textId="7DD0F299" w:rsidR="00B21C66" w:rsidRDefault="00B21C66" w:rsidP="00B21C66">
      <w:r>
        <w:t>Google Cloud Platform</w:t>
      </w:r>
    </w:p>
    <w:p w14:paraId="53F7DE14" w14:textId="4FE16DE1" w:rsidR="00B21C66" w:rsidRDefault="00B21C66" w:rsidP="00B21C66">
      <w:pPr>
        <w:pStyle w:val="Heading1"/>
      </w:pPr>
      <w:r>
        <w:t>H1 Header / Main Headline</w:t>
      </w:r>
    </w:p>
    <w:p w14:paraId="16411E38" w14:textId="3B15C172" w:rsidR="00B21C66" w:rsidRDefault="002A01E8" w:rsidP="00B21C66">
      <w:r>
        <w:t>Leverage our knowledge of Google’s world class platform</w:t>
      </w:r>
    </w:p>
    <w:p w14:paraId="4CAAF793" w14:textId="79AD7D37" w:rsidR="002A01E8" w:rsidRDefault="002A01E8" w:rsidP="002A01E8">
      <w:pPr>
        <w:pStyle w:val="Heading2"/>
      </w:pPr>
      <w:r>
        <w:t>What, Why, Pain Point (50-100 words)</w:t>
      </w:r>
    </w:p>
    <w:p w14:paraId="426A3ACF" w14:textId="29E0007A" w:rsidR="002A01E8" w:rsidRDefault="002A01E8" w:rsidP="002A01E8">
      <w:r>
        <w:t>Google Cloud has the tools you need</w:t>
      </w:r>
      <w:r w:rsidR="009D7C99">
        <w:t xml:space="preserve"> when you’re ready to grow or completely transform your business</w:t>
      </w:r>
      <w:r>
        <w:t xml:space="preserve">. We understand every aspect of the platform, and our </w:t>
      </w:r>
      <w:r w:rsidR="009D7C99">
        <w:t>technical experts</w:t>
      </w:r>
      <w:r>
        <w:t xml:space="preserve"> will help you with your </w:t>
      </w:r>
      <w:r w:rsidR="00922C85">
        <w:t>journey.</w:t>
      </w:r>
    </w:p>
    <w:p w14:paraId="1D14C337" w14:textId="749204E0" w:rsidR="00922C85" w:rsidRDefault="00922C85" w:rsidP="002A01E8">
      <w:r>
        <w:t xml:space="preserve">Growth comes with many challenges, but with </w:t>
      </w:r>
      <w:r w:rsidR="006D7737">
        <w:t>Stand 8</w:t>
      </w:r>
      <w:r>
        <w:t xml:space="preserve"> at your side, you will bridge the gap, and fully integrate your business with Google Cloud’s services.</w:t>
      </w:r>
    </w:p>
    <w:p w14:paraId="3F6A1100" w14:textId="691B1C5D" w:rsidR="002A01E8" w:rsidRDefault="002A01E8" w:rsidP="002A01E8">
      <w:pPr>
        <w:pStyle w:val="Heading2"/>
      </w:pPr>
      <w:r>
        <w:t>Pain Points / How We Help (50 – 100 words)</w:t>
      </w:r>
    </w:p>
    <w:p w14:paraId="5F61403B" w14:textId="34DF087F" w:rsidR="002A01E8" w:rsidRDefault="006D7737" w:rsidP="002A01E8">
      <w:r>
        <w:t>Stand 8</w:t>
      </w:r>
      <w:r w:rsidR="00922C85">
        <w:t xml:space="preserve"> understands how to scale your needs. Whether you run a small team or drive a complex partnership, Google Cloud has the technologies you need, and we have the experience to ensure you get the most out of the platform.</w:t>
      </w:r>
    </w:p>
    <w:p w14:paraId="5E07A988" w14:textId="5149793A" w:rsidR="00922C85" w:rsidRDefault="00922C85" w:rsidP="002A01E8">
      <w:r>
        <w:t>We work with you to identify your specific goals, and to tailor your Google Cloud needs to your particular enterprise.</w:t>
      </w:r>
    </w:p>
    <w:p w14:paraId="7A6A377C" w14:textId="5F86F05E" w:rsidR="002A01E8" w:rsidRDefault="002A01E8" w:rsidP="00922C85">
      <w:pPr>
        <w:pStyle w:val="Heading2"/>
      </w:pPr>
      <w:r>
        <w:t>H2 Subhead 1</w:t>
      </w:r>
      <w:r w:rsidR="00922C85">
        <w:t xml:space="preserve"> </w:t>
      </w:r>
      <w:r>
        <w:t xml:space="preserve">&lt;Assessment &amp; Strategy&gt; </w:t>
      </w:r>
    </w:p>
    <w:p w14:paraId="56C02202" w14:textId="29A7F73E" w:rsidR="00922C85" w:rsidRPr="00922C85" w:rsidRDefault="00922C85" w:rsidP="00922C85">
      <w:r>
        <w:t xml:space="preserve">We build strategies for your </w:t>
      </w:r>
      <w:r w:rsidR="00066539">
        <w:t xml:space="preserve">unique </w:t>
      </w:r>
      <w:r>
        <w:t>goals</w:t>
      </w:r>
    </w:p>
    <w:p w14:paraId="4F34E124" w14:textId="2A9C7138" w:rsidR="002A01E8" w:rsidRDefault="002A01E8" w:rsidP="002A01E8">
      <w:pPr>
        <w:pStyle w:val="Heading3"/>
      </w:pPr>
      <w:r>
        <w:t>What, Why, Pain Point (50 – 75 words)</w:t>
      </w:r>
    </w:p>
    <w:p w14:paraId="2923EE37" w14:textId="5260CDF4" w:rsidR="00922C85" w:rsidRDefault="00922C85" w:rsidP="00922C85">
      <w:r>
        <w:t xml:space="preserve">Our team assesses </w:t>
      </w:r>
      <w:r w:rsidR="009D7C99">
        <w:t>your needs and</w:t>
      </w:r>
      <w:r w:rsidR="00066539">
        <w:t xml:space="preserve"> </w:t>
      </w:r>
      <w:r>
        <w:t>build</w:t>
      </w:r>
      <w:r w:rsidR="009D7C99">
        <w:t>s</w:t>
      </w:r>
      <w:r>
        <w:t xml:space="preserve"> </w:t>
      </w:r>
      <w:r w:rsidR="00066539">
        <w:t xml:space="preserve">results-oriented </w:t>
      </w:r>
      <w:r>
        <w:t>strateg</w:t>
      </w:r>
      <w:r w:rsidR="00066539">
        <w:t xml:space="preserve">ies </w:t>
      </w:r>
      <w:r>
        <w:t xml:space="preserve">that leverage Google Cloud. </w:t>
      </w:r>
      <w:r w:rsidR="00066539">
        <w:t xml:space="preserve">Partner with </w:t>
      </w:r>
      <w:r w:rsidR="006D7737">
        <w:t>Stand 8</w:t>
      </w:r>
      <w:r w:rsidR="00066539">
        <w:t xml:space="preserve"> and you will get scalable, efficient plans that ensure your success as you transform your business for the cloud.</w:t>
      </w:r>
    </w:p>
    <w:p w14:paraId="7BC69C40" w14:textId="29D5B1BE" w:rsidR="00066539" w:rsidRPr="00922C85" w:rsidRDefault="00066539" w:rsidP="00922C85">
      <w:r>
        <w:t xml:space="preserve">Our expertise comes from years of cultivating </w:t>
      </w:r>
      <w:r w:rsidR="00C643F0">
        <w:t>technical experience and delivering high quality solutions with our</w:t>
      </w:r>
      <w:r>
        <w:t xml:space="preserve"> in-depth understanding of one of the most robust cloud platforms in the world.</w:t>
      </w:r>
    </w:p>
    <w:p w14:paraId="7024C8F1" w14:textId="0E26E023" w:rsidR="002A01E8" w:rsidRDefault="002A01E8" w:rsidP="00922C85">
      <w:pPr>
        <w:pStyle w:val="Heading2"/>
      </w:pPr>
      <w:r>
        <w:t xml:space="preserve">H2 Subhead </w:t>
      </w:r>
      <w:r w:rsidR="005311CA">
        <w:t>2</w:t>
      </w:r>
      <w:r w:rsidR="00922C85">
        <w:t xml:space="preserve"> </w:t>
      </w:r>
      <w:r>
        <w:t>&lt;</w:t>
      </w:r>
      <w:r w:rsidR="005311CA">
        <w:t>Deploy &amp; Implement</w:t>
      </w:r>
      <w:r>
        <w:t xml:space="preserve"> Services&gt;</w:t>
      </w:r>
    </w:p>
    <w:p w14:paraId="0B1C7712" w14:textId="463DF16E" w:rsidR="00922C85" w:rsidRPr="00922C85" w:rsidRDefault="006D7737" w:rsidP="00922C85">
      <w:r>
        <w:t>Stand 8</w:t>
      </w:r>
      <w:r w:rsidR="00375182">
        <w:t xml:space="preserve"> </w:t>
      </w:r>
      <w:r w:rsidR="005311CA">
        <w:t>supports you end-to-end</w:t>
      </w:r>
    </w:p>
    <w:p w14:paraId="1B830D29" w14:textId="1E9DC3E9" w:rsidR="002A01E8" w:rsidRDefault="002A01E8" w:rsidP="00375182">
      <w:pPr>
        <w:pStyle w:val="Heading3"/>
      </w:pPr>
      <w:r>
        <w:t>What, Why, Pain Point (50 – 75 words)</w:t>
      </w:r>
    </w:p>
    <w:p w14:paraId="48025DD9" w14:textId="5EEE700F" w:rsidR="00375182" w:rsidRDefault="00375182" w:rsidP="00C643F0">
      <w:r>
        <w:t>At Stand</w:t>
      </w:r>
      <w:r w:rsidR="006D7737">
        <w:t xml:space="preserve"> </w:t>
      </w:r>
      <w:r>
        <w:t xml:space="preserve">8, we know that it takes the right people to get any complex job done well. We accelerate your integration with Google Cloud through </w:t>
      </w:r>
      <w:r w:rsidR="00C643F0">
        <w:t>full lifecycle</w:t>
      </w:r>
      <w:r>
        <w:t xml:space="preserve"> consulting services. </w:t>
      </w:r>
      <w:r w:rsidR="00C643F0">
        <w:t>Let us manage everything from strategy and planning, to implementation and delivery.</w:t>
      </w:r>
    </w:p>
    <w:p w14:paraId="7C4DEB87" w14:textId="04714F33" w:rsidR="005311CA" w:rsidRDefault="005311CA" w:rsidP="005311CA">
      <w:pPr>
        <w:pStyle w:val="Heading2"/>
      </w:pPr>
      <w:r>
        <w:t>H2 Subhead 3 &lt;Manage &amp; Optimize&gt;</w:t>
      </w:r>
    </w:p>
    <w:p w14:paraId="09F7F8A6" w14:textId="4F3DD08F" w:rsidR="005311CA" w:rsidRDefault="005311CA" w:rsidP="005311CA">
      <w:r>
        <w:t>Let us optimize your business on the cloud</w:t>
      </w:r>
    </w:p>
    <w:p w14:paraId="31E5B8B9" w14:textId="2CDF4E73" w:rsidR="005311CA" w:rsidRDefault="005311CA" w:rsidP="005311CA">
      <w:pPr>
        <w:pStyle w:val="Heading3"/>
      </w:pPr>
      <w:r>
        <w:t>What, Why, Pain Point (50 – 75 words)</w:t>
      </w:r>
    </w:p>
    <w:p w14:paraId="0DD16567" w14:textId="51F1430F" w:rsidR="005311CA" w:rsidRPr="005311CA" w:rsidRDefault="005311CA" w:rsidP="005311CA">
      <w:r>
        <w:t xml:space="preserve">Cloud computing implementations have to be maintained. Bottlenecks and challenges arise that you must address to ensure your implementation functions efficiently. Our team has the knowledge base to </w:t>
      </w:r>
      <w:r>
        <w:lastRenderedPageBreak/>
        <w:t>effectively guide you on how best to optimize your cloud environments and manage your business</w:t>
      </w:r>
      <w:r w:rsidR="007267F9">
        <w:t xml:space="preserve">’ </w:t>
      </w:r>
      <w:r>
        <w:t>implementations.</w:t>
      </w:r>
    </w:p>
    <w:sectPr w:rsidR="005311CA" w:rsidRPr="0053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F4"/>
    <w:rsid w:val="00066539"/>
    <w:rsid w:val="000C47F4"/>
    <w:rsid w:val="002A01E8"/>
    <w:rsid w:val="00375182"/>
    <w:rsid w:val="004313B4"/>
    <w:rsid w:val="004F745C"/>
    <w:rsid w:val="005311CA"/>
    <w:rsid w:val="006D7737"/>
    <w:rsid w:val="007267F9"/>
    <w:rsid w:val="00770D92"/>
    <w:rsid w:val="00922C85"/>
    <w:rsid w:val="009D7C99"/>
    <w:rsid w:val="00B21C66"/>
    <w:rsid w:val="00C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7C13"/>
  <w15:chartTrackingRefBased/>
  <w15:docId w15:val="{700D40B4-7610-4A13-8836-F4A3D9E8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1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01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01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Studer</dc:creator>
  <cp:keywords/>
  <dc:description/>
  <cp:lastModifiedBy>Eric Studer</cp:lastModifiedBy>
  <cp:revision>8</cp:revision>
  <dcterms:created xsi:type="dcterms:W3CDTF">2020-06-12T14:58:00Z</dcterms:created>
  <dcterms:modified xsi:type="dcterms:W3CDTF">2020-06-17T20:44:00Z</dcterms:modified>
</cp:coreProperties>
</file>